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618E" w14:textId="2AB26B7B" w:rsidR="00B07D46" w:rsidRPr="00B07D46" w:rsidRDefault="00B07D46" w:rsidP="00B07D46">
      <w:pPr>
        <w:spacing w:after="0"/>
      </w:pPr>
    </w:p>
    <w:p w14:paraId="5C410AC5" w14:textId="41C6DFB0" w:rsidR="00B07D46" w:rsidRDefault="00BF42E6" w:rsidP="00B07D46">
      <w:pPr>
        <w:rPr>
          <w:rFonts w:ascii="Century Gothic" w:hAnsi="Century Gothic"/>
          <w:b/>
          <w:bCs/>
          <w:sz w:val="96"/>
          <w:szCs w:val="96"/>
        </w:rPr>
      </w:pPr>
      <w:r>
        <w:rPr>
          <w:rFonts w:ascii="Century Gothic" w:hAnsi="Century Gothic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A047D6" wp14:editId="5C3A1AB4">
                <wp:simplePos x="0" y="0"/>
                <wp:positionH relativeFrom="column">
                  <wp:posOffset>475213</wp:posOffset>
                </wp:positionH>
                <wp:positionV relativeFrom="paragraph">
                  <wp:posOffset>948696</wp:posOffset>
                </wp:positionV>
                <wp:extent cx="2356921" cy="1687195"/>
                <wp:effectExtent l="133350" t="285750" r="139065" b="274955"/>
                <wp:wrapNone/>
                <wp:docPr id="91542040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7303">
                          <a:off x="0" y="0"/>
                          <a:ext cx="2356921" cy="168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8E888" w14:textId="019505AC" w:rsidR="00B07D46" w:rsidRPr="00BF42E6" w:rsidRDefault="003A1833">
                            <w:pPr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BF42E6"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  <w:t>I</w:t>
                            </w:r>
                            <w:r w:rsidR="00B07D46" w:rsidRPr="00BF42E6">
                              <w:rPr>
                                <w:b/>
                                <w:bCs/>
                                <w:color w:val="FF0000"/>
                                <w:sz w:val="200"/>
                                <w:szCs w:val="200"/>
                              </w:rPr>
                              <w:t>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047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.4pt;margin-top:74.7pt;width:185.6pt;height:132.85pt;rotation:-1127981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" filled="f" stroked="f" strokeweight=".5pt">
                <v:textbox>
                  <w:txbxContent>
                    <w:p w14:paraId="0B68E888" w14:textId="019505AC" w:rsidR="00B07D46" w:rsidRPr="00BF42E6" w:rsidRDefault="003A1833">
                      <w:pPr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</w:pPr>
                      <w:r w:rsidRPr="00BF42E6"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  <w:t>I</w:t>
                      </w:r>
                      <w:r w:rsidR="00B07D46" w:rsidRPr="00BF42E6">
                        <w:rPr>
                          <w:b/>
                          <w:bCs/>
                          <w:color w:val="FF0000"/>
                          <w:sz w:val="200"/>
                          <w:szCs w:val="200"/>
                        </w:rPr>
                        <w:t>nfo</w:t>
                      </w:r>
                    </w:p>
                  </w:txbxContent>
                </v:textbox>
              </v:shape>
            </w:pict>
          </mc:Fallback>
        </mc:AlternateContent>
      </w:r>
      <w:r w:rsidR="002634DD">
        <w:rPr>
          <w:noProof/>
        </w:rPr>
        <w:drawing>
          <wp:anchor distT="0" distB="0" distL="114300" distR="114300" simplePos="0" relativeHeight="251661824" behindDoc="0" locked="0" layoutInCell="1" allowOverlap="1" wp14:anchorId="3D03E65E" wp14:editId="6474C148">
            <wp:simplePos x="0" y="0"/>
            <wp:positionH relativeFrom="column">
              <wp:posOffset>6781165</wp:posOffset>
            </wp:positionH>
            <wp:positionV relativeFrom="paragraph">
              <wp:posOffset>1254125</wp:posOffset>
            </wp:positionV>
            <wp:extent cx="2144395" cy="609600"/>
            <wp:effectExtent l="0" t="0" r="8255" b="0"/>
            <wp:wrapThrough wrapText="bothSides">
              <wp:wrapPolygon edited="0">
                <wp:start x="0" y="0"/>
                <wp:lineTo x="0" y="20925"/>
                <wp:lineTo x="21491" y="20925"/>
                <wp:lineTo x="21491" y="0"/>
                <wp:lineTo x="0" y="0"/>
              </wp:wrapPolygon>
            </wp:wrapThrough>
            <wp:docPr id="9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C7C56E37-C09E-6E3B-B7D5-94C09E3791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C7C56E37-C09E-6E3B-B7D5-94C09E3791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677">
        <w:rPr>
          <w:noProof/>
        </w:rPr>
        <w:drawing>
          <wp:anchor distT="0" distB="0" distL="114300" distR="114300" simplePos="0" relativeHeight="251658752" behindDoc="0" locked="0" layoutInCell="1" allowOverlap="1" wp14:anchorId="7C33F62C" wp14:editId="3C2AB3B7">
            <wp:simplePos x="0" y="0"/>
            <wp:positionH relativeFrom="column">
              <wp:posOffset>6762750</wp:posOffset>
            </wp:positionH>
            <wp:positionV relativeFrom="paragraph">
              <wp:posOffset>25400</wp:posOffset>
            </wp:positionV>
            <wp:extent cx="2573655" cy="1138379"/>
            <wp:effectExtent l="0" t="0" r="0" b="5080"/>
            <wp:wrapNone/>
            <wp:docPr id="13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52785B0E-EC46-DA6A-AD96-234BB4B65A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2">
                      <a:extLst>
                        <a:ext uri="{FF2B5EF4-FFF2-40B4-BE49-F238E27FC236}">
                          <a16:creationId xmlns:a16="http://schemas.microsoft.com/office/drawing/2014/main" id="{52785B0E-EC46-DA6A-AD96-234BB4B65A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13" cy="1142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B43">
        <w:rPr>
          <w:noProof/>
        </w:rPr>
        <w:drawing>
          <wp:inline distT="0" distB="0" distL="0" distR="0" wp14:anchorId="31DD58B8" wp14:editId="6508D159">
            <wp:extent cx="3936258" cy="16002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84" cy="160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8B86" w14:textId="1DC05EEA" w:rsidR="00B07D46" w:rsidRDefault="00B07D46" w:rsidP="00B07D46">
      <w:pPr>
        <w:rPr>
          <w:rFonts w:ascii="Century Gothic" w:hAnsi="Century Gothic"/>
          <w:b/>
          <w:bCs/>
          <w:sz w:val="96"/>
          <w:szCs w:val="96"/>
        </w:rPr>
      </w:pPr>
    </w:p>
    <w:p w14:paraId="1CCDF3F0" w14:textId="3CDE5E25" w:rsidR="000F379B" w:rsidRPr="00FB676E" w:rsidRDefault="000F379B" w:rsidP="00F811D9">
      <w:pPr>
        <w:spacing w:after="0"/>
        <w:rPr>
          <w:rFonts w:ascii="Century Gothic" w:hAnsi="Century Gothic"/>
          <w:b/>
          <w:bCs/>
          <w:sz w:val="72"/>
          <w:szCs w:val="72"/>
        </w:rPr>
      </w:pPr>
    </w:p>
    <w:p w14:paraId="48FCBFEE" w14:textId="7716B384" w:rsidR="00F811D9" w:rsidRDefault="000F379B" w:rsidP="00F811D9">
      <w:pPr>
        <w:spacing w:after="0"/>
        <w:rPr>
          <w:rFonts w:ascii="Century Gothic" w:hAnsi="Century Gothic"/>
          <w:b/>
          <w:bCs/>
          <w:sz w:val="96"/>
          <w:szCs w:val="96"/>
        </w:rPr>
      </w:pPr>
      <w:r>
        <w:rPr>
          <w:rFonts w:ascii="Century Gothic" w:hAnsi="Century Gothic"/>
          <w:b/>
          <w:bCs/>
          <w:sz w:val="96"/>
          <w:szCs w:val="96"/>
        </w:rPr>
        <w:t xml:space="preserve"> </w:t>
      </w:r>
      <w:r w:rsidR="00AF2D82">
        <w:rPr>
          <w:rFonts w:ascii="Century Gothic" w:hAnsi="Century Gothic"/>
          <w:b/>
          <w:bCs/>
          <w:sz w:val="96"/>
          <w:szCs w:val="96"/>
        </w:rPr>
        <w:t>Einbahnregim</w:t>
      </w:r>
      <w:r w:rsidR="00A06D34">
        <w:rPr>
          <w:rFonts w:ascii="Century Gothic" w:hAnsi="Century Gothic"/>
          <w:b/>
          <w:bCs/>
          <w:sz w:val="96"/>
          <w:szCs w:val="96"/>
        </w:rPr>
        <w:t>e</w:t>
      </w:r>
      <w:r w:rsidR="00C83FA9">
        <w:rPr>
          <w:rFonts w:ascii="Century Gothic" w:hAnsi="Century Gothic"/>
          <w:b/>
          <w:bCs/>
          <w:sz w:val="96"/>
          <w:szCs w:val="96"/>
        </w:rPr>
        <w:t xml:space="preserve"> </w:t>
      </w:r>
      <w:r w:rsidR="00323BAD">
        <w:rPr>
          <w:rFonts w:ascii="Century Gothic" w:hAnsi="Century Gothic"/>
          <w:b/>
          <w:bCs/>
          <w:sz w:val="96"/>
          <w:szCs w:val="96"/>
        </w:rPr>
        <w:t>Neugrundstrasse</w:t>
      </w:r>
    </w:p>
    <w:p w14:paraId="6B27EF85" w14:textId="6AD114A6" w:rsidR="005013B9" w:rsidRDefault="00F811D9" w:rsidP="00F811D9">
      <w:pPr>
        <w:spacing w:after="0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96"/>
          <w:szCs w:val="96"/>
        </w:rPr>
        <w:t xml:space="preserve"> </w:t>
      </w:r>
      <w:r w:rsidR="00AF2D82">
        <w:rPr>
          <w:rFonts w:ascii="Century Gothic" w:hAnsi="Century Gothic"/>
          <w:b/>
          <w:bCs/>
          <w:color w:val="FF0000"/>
          <w:sz w:val="56"/>
          <w:szCs w:val="56"/>
        </w:rPr>
        <w:t>3</w:t>
      </w:r>
      <w:r w:rsidR="00586569">
        <w:rPr>
          <w:rFonts w:ascii="Century Gothic" w:hAnsi="Century Gothic"/>
          <w:b/>
          <w:bCs/>
          <w:color w:val="FF0000"/>
          <w:sz w:val="56"/>
          <w:szCs w:val="56"/>
        </w:rPr>
        <w:t>. April</w:t>
      </w:r>
      <w:r w:rsidR="005013B9" w:rsidRPr="00F811D9">
        <w:rPr>
          <w:rFonts w:ascii="Century Gothic" w:hAnsi="Century Gothic"/>
          <w:b/>
          <w:bCs/>
          <w:color w:val="FF0000"/>
          <w:sz w:val="56"/>
          <w:szCs w:val="56"/>
        </w:rPr>
        <w:t xml:space="preserve"> 2024</w:t>
      </w:r>
      <w:r w:rsidR="00AF2D82">
        <w:rPr>
          <w:rFonts w:ascii="Century Gothic" w:hAnsi="Century Gothic"/>
          <w:b/>
          <w:bCs/>
          <w:color w:val="FF0000"/>
          <w:sz w:val="56"/>
          <w:szCs w:val="56"/>
        </w:rPr>
        <w:t xml:space="preserve"> – Ende </w:t>
      </w:r>
      <w:r w:rsidR="00991B0B">
        <w:rPr>
          <w:rFonts w:ascii="Century Gothic" w:hAnsi="Century Gothic"/>
          <w:b/>
          <w:bCs/>
          <w:color w:val="FF0000"/>
          <w:sz w:val="56"/>
          <w:szCs w:val="56"/>
        </w:rPr>
        <w:t>Mai 2024</w:t>
      </w:r>
    </w:p>
    <w:p w14:paraId="71E3E672" w14:textId="77777777" w:rsidR="00F811D9" w:rsidRPr="00777DB9" w:rsidRDefault="00F811D9" w:rsidP="00F811D9">
      <w:pPr>
        <w:spacing w:after="0"/>
        <w:rPr>
          <w:rFonts w:ascii="Century Gothic" w:hAnsi="Century Gothic"/>
          <w:b/>
          <w:bCs/>
          <w:sz w:val="44"/>
          <w:szCs w:val="44"/>
        </w:rPr>
      </w:pPr>
    </w:p>
    <w:p w14:paraId="28A35EF3" w14:textId="695364B4" w:rsidR="005013B9" w:rsidRDefault="005013B9" w:rsidP="00F811D9">
      <w:pPr>
        <w:spacing w:after="0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 xml:space="preserve">  </w:t>
      </w:r>
      <w:r w:rsidRPr="005013B9">
        <w:rPr>
          <w:rFonts w:ascii="Century Gothic" w:hAnsi="Century Gothic"/>
          <w:b/>
          <w:bCs/>
          <w:sz w:val="56"/>
          <w:szCs w:val="56"/>
        </w:rPr>
        <w:t xml:space="preserve">Infolge </w:t>
      </w:r>
      <w:r w:rsidR="00344650">
        <w:rPr>
          <w:rFonts w:ascii="Century Gothic" w:hAnsi="Century Gothic"/>
          <w:b/>
          <w:bCs/>
          <w:sz w:val="56"/>
          <w:szCs w:val="56"/>
        </w:rPr>
        <w:t>Arbeiten</w:t>
      </w:r>
      <w:r w:rsidRPr="005013B9">
        <w:rPr>
          <w:rFonts w:ascii="Century Gothic" w:hAnsi="Century Gothic"/>
          <w:b/>
          <w:bCs/>
          <w:sz w:val="56"/>
          <w:szCs w:val="56"/>
        </w:rPr>
        <w:t xml:space="preserve"> für den Wärmeverbund EWZ</w:t>
      </w:r>
    </w:p>
    <w:p w14:paraId="3FEDD750" w14:textId="77777777" w:rsidR="00137F6B" w:rsidRPr="00137F6B" w:rsidRDefault="00137F6B" w:rsidP="00F811D9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14:paraId="266DD2BA" w14:textId="36D8B7E6" w:rsidR="0010476C" w:rsidRPr="00FB676E" w:rsidRDefault="00046DF4" w:rsidP="00F811D9">
      <w:pPr>
        <w:spacing w:after="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56"/>
          <w:szCs w:val="56"/>
        </w:rPr>
        <w:t xml:space="preserve">  </w:t>
      </w:r>
      <w:r w:rsidRPr="00FB676E">
        <w:rPr>
          <w:rFonts w:ascii="Century Gothic" w:hAnsi="Century Gothic"/>
          <w:b/>
          <w:bCs/>
          <w:sz w:val="36"/>
          <w:szCs w:val="36"/>
        </w:rPr>
        <w:t xml:space="preserve">Die Parkplätze an der Neugrundstrasse werden </w:t>
      </w:r>
      <w:r w:rsidR="00137F6B" w:rsidRPr="00FB676E">
        <w:rPr>
          <w:rFonts w:ascii="Century Gothic" w:hAnsi="Century Gothic"/>
          <w:b/>
          <w:bCs/>
          <w:sz w:val="36"/>
          <w:szCs w:val="36"/>
        </w:rPr>
        <w:t>aufgehoben!</w:t>
      </w:r>
    </w:p>
    <w:p w14:paraId="6DEAD7FB" w14:textId="13BE88E1" w:rsidR="00A435D1" w:rsidRDefault="00A435D1" w:rsidP="00A435D1">
      <w:pPr>
        <w:spacing w:after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</w:t>
      </w:r>
    </w:p>
    <w:p w14:paraId="77B499E8" w14:textId="71B6FFE9" w:rsidR="00A435D1" w:rsidRPr="00777DB9" w:rsidRDefault="00A435D1" w:rsidP="00A435D1">
      <w:pPr>
        <w:spacing w:after="0"/>
        <w:rPr>
          <w:b/>
          <w:bCs/>
          <w:sz w:val="40"/>
          <w:szCs w:val="40"/>
        </w:rPr>
      </w:pPr>
      <w:r w:rsidRPr="00777DB9">
        <w:rPr>
          <w:rFonts w:ascii="Century Gothic" w:hAnsi="Century Gothic"/>
          <w:sz w:val="40"/>
          <w:szCs w:val="40"/>
        </w:rPr>
        <w:t xml:space="preserve">   </w:t>
      </w:r>
      <w:r w:rsidRPr="00A435D1">
        <w:rPr>
          <w:b/>
          <w:bCs/>
          <w:sz w:val="40"/>
          <w:szCs w:val="40"/>
        </w:rPr>
        <w:t xml:space="preserve">Kontaktstelle: </w:t>
      </w:r>
    </w:p>
    <w:p w14:paraId="6D9CE98E" w14:textId="087B85BD" w:rsidR="00A435D1" w:rsidRPr="00A435D1" w:rsidRDefault="00A435D1" w:rsidP="00A435D1">
      <w:pPr>
        <w:spacing w:after="0"/>
        <w:rPr>
          <w:b/>
          <w:bCs/>
          <w:sz w:val="40"/>
          <w:szCs w:val="40"/>
        </w:rPr>
      </w:pPr>
      <w:r w:rsidRPr="00777DB9">
        <w:rPr>
          <w:b/>
          <w:bCs/>
          <w:sz w:val="40"/>
          <w:szCs w:val="40"/>
        </w:rPr>
        <w:t xml:space="preserve">    </w:t>
      </w:r>
      <w:r w:rsidRPr="00A435D1">
        <w:rPr>
          <w:b/>
          <w:bCs/>
          <w:sz w:val="40"/>
          <w:szCs w:val="40"/>
        </w:rPr>
        <w:t>Bauleitung, Caprez Ingenieure AG, 081 250 03 33</w:t>
      </w:r>
    </w:p>
    <w:p w14:paraId="3BD4F853" w14:textId="1814214E" w:rsidR="00A529B6" w:rsidRDefault="00A529B6" w:rsidP="00A269D5">
      <w:pPr>
        <w:spacing w:after="0"/>
        <w:rPr>
          <w:sz w:val="32"/>
          <w:szCs w:val="32"/>
        </w:rPr>
      </w:pPr>
    </w:p>
    <w:p w14:paraId="27B13226" w14:textId="79D32ED0" w:rsidR="005C208A" w:rsidRDefault="00B7212D" w:rsidP="004D1236">
      <w:pPr>
        <w:spacing w:after="0"/>
        <w:jc w:val="center"/>
        <w:rPr>
          <w:noProof/>
          <w:sz w:val="32"/>
          <w:szCs w:val="3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2610CFEA" wp14:editId="4AF458D5">
            <wp:simplePos x="0" y="0"/>
            <wp:positionH relativeFrom="column">
              <wp:posOffset>6507847</wp:posOffset>
            </wp:positionH>
            <wp:positionV relativeFrom="paragraph">
              <wp:posOffset>6272530</wp:posOffset>
            </wp:positionV>
            <wp:extent cx="360680" cy="360680"/>
            <wp:effectExtent l="76200" t="76200" r="39370" b="774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54516">
                      <a:off x="0" y="0"/>
                      <a:ext cx="36068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E8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5406DB1D" wp14:editId="754230C6">
            <wp:simplePos x="0" y="0"/>
            <wp:positionH relativeFrom="column">
              <wp:posOffset>1790065</wp:posOffset>
            </wp:positionH>
            <wp:positionV relativeFrom="paragraph">
              <wp:posOffset>3607435</wp:posOffset>
            </wp:positionV>
            <wp:extent cx="354330" cy="354330"/>
            <wp:effectExtent l="57150" t="57150" r="26670" b="457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34327"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AB6">
        <w:rPr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121B9262" wp14:editId="7F5F40FE">
            <wp:simplePos x="0" y="0"/>
            <wp:positionH relativeFrom="column">
              <wp:posOffset>3961859</wp:posOffset>
            </wp:positionH>
            <wp:positionV relativeFrom="paragraph">
              <wp:posOffset>3705225</wp:posOffset>
            </wp:positionV>
            <wp:extent cx="255372" cy="253279"/>
            <wp:effectExtent l="39370" t="36830" r="12700" b="3175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00571">
                      <a:off x="0" y="0"/>
                      <a:ext cx="255372" cy="25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B6">
        <w:rPr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49E9F242" wp14:editId="36564B0F">
            <wp:simplePos x="0" y="0"/>
            <wp:positionH relativeFrom="column">
              <wp:posOffset>2373948</wp:posOffset>
            </wp:positionH>
            <wp:positionV relativeFrom="paragraph">
              <wp:posOffset>3859848</wp:posOffset>
            </wp:positionV>
            <wp:extent cx="237986" cy="236036"/>
            <wp:effectExtent l="20002" t="18098" r="11113" b="11112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80023">
                      <a:off x="0" y="0"/>
                      <a:ext cx="237986" cy="236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B6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09C42F8" wp14:editId="1BFC8794">
            <wp:simplePos x="0" y="0"/>
            <wp:positionH relativeFrom="column">
              <wp:posOffset>1999614</wp:posOffset>
            </wp:positionH>
            <wp:positionV relativeFrom="paragraph">
              <wp:posOffset>228601</wp:posOffset>
            </wp:positionV>
            <wp:extent cx="303830" cy="324351"/>
            <wp:effectExtent l="38100" t="38100" r="39370" b="3810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94704">
                      <a:off x="0" y="0"/>
                      <a:ext cx="303830" cy="32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AB6" w:rsidRPr="000C08D4">
        <w:rPr>
          <w:noProof/>
        </w:rPr>
        <w:drawing>
          <wp:anchor distT="0" distB="0" distL="114300" distR="114300" simplePos="0" relativeHeight="251679744" behindDoc="0" locked="0" layoutInCell="1" allowOverlap="1" wp14:anchorId="49B6679F" wp14:editId="0E2E0AE3">
            <wp:simplePos x="0" y="0"/>
            <wp:positionH relativeFrom="column">
              <wp:posOffset>6124575</wp:posOffset>
            </wp:positionH>
            <wp:positionV relativeFrom="paragraph">
              <wp:posOffset>5762625</wp:posOffset>
            </wp:positionV>
            <wp:extent cx="209550" cy="209550"/>
            <wp:effectExtent l="0" t="0" r="0" b="0"/>
            <wp:wrapNone/>
            <wp:docPr id="14" name="Grafik 14" descr="https://www.ferutec.ch/media/catalog/product/cache/1/thumbnail/65x/040ec09b1e35df139433887a97daa66f/6/9/690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ferutec.ch/media/catalog/product/cache/1/thumbnail/65x/040ec09b1e35df139433887a97daa66f/6/9/690a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B6" w:rsidRPr="000C08D4">
        <w:rPr>
          <w:noProof/>
        </w:rPr>
        <w:drawing>
          <wp:anchor distT="0" distB="0" distL="114300" distR="114300" simplePos="0" relativeHeight="251677696" behindDoc="0" locked="0" layoutInCell="1" allowOverlap="1" wp14:anchorId="13C7758A" wp14:editId="2B150E10">
            <wp:simplePos x="0" y="0"/>
            <wp:positionH relativeFrom="column">
              <wp:posOffset>5010150</wp:posOffset>
            </wp:positionH>
            <wp:positionV relativeFrom="paragraph">
              <wp:posOffset>4838700</wp:posOffset>
            </wp:positionV>
            <wp:extent cx="238125" cy="238125"/>
            <wp:effectExtent l="0" t="0" r="9525" b="9525"/>
            <wp:wrapNone/>
            <wp:docPr id="12" name="Grafik 12" descr="https://www.ferutec.ch/media/catalog/product/cache/1/thumbnail/65x/040ec09b1e35df139433887a97daa66f/6/9/690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ferutec.ch/media/catalog/product/cache/1/thumbnail/65x/040ec09b1e35df139433887a97daa66f/6/9/690a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B6" w:rsidRPr="000C08D4">
        <w:rPr>
          <w:noProof/>
        </w:rPr>
        <w:drawing>
          <wp:anchor distT="0" distB="0" distL="114300" distR="114300" simplePos="0" relativeHeight="251681792" behindDoc="0" locked="0" layoutInCell="1" allowOverlap="1" wp14:anchorId="442A8797" wp14:editId="544E1A2F">
            <wp:simplePos x="0" y="0"/>
            <wp:positionH relativeFrom="column">
              <wp:posOffset>2819400</wp:posOffset>
            </wp:positionH>
            <wp:positionV relativeFrom="paragraph">
              <wp:posOffset>4086225</wp:posOffset>
            </wp:positionV>
            <wp:extent cx="228600" cy="228600"/>
            <wp:effectExtent l="0" t="0" r="0" b="0"/>
            <wp:wrapNone/>
            <wp:docPr id="15" name="Grafik 15" descr="https://www.ferutec.ch/media/catalog/product/cache/1/thumbnail/65x/040ec09b1e35df139433887a97daa66f/6/9/690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www.ferutec.ch/media/catalog/product/cache/1/thumbnail/65x/040ec09b1e35df139433887a97daa66f/6/9/690a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AB6" w:rsidRPr="00A45AB6">
        <w:rPr>
          <w:noProof/>
          <w:sz w:val="32"/>
          <w:szCs w:val="32"/>
        </w:rPr>
        <w:drawing>
          <wp:inline distT="0" distB="0" distL="0" distR="0" wp14:anchorId="7D7D972F" wp14:editId="41560A43">
            <wp:extent cx="8185741" cy="6791325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99151" cy="680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605">
        <w:rPr>
          <w:noProof/>
        </w:rPr>
        <w:drawing>
          <wp:anchor distT="0" distB="0" distL="114300" distR="114300" simplePos="0" relativeHeight="251682816" behindDoc="0" locked="0" layoutInCell="1" allowOverlap="1" wp14:anchorId="4079D8CA" wp14:editId="48E204C0">
            <wp:simplePos x="0" y="0"/>
            <wp:positionH relativeFrom="column">
              <wp:posOffset>6329045</wp:posOffset>
            </wp:positionH>
            <wp:positionV relativeFrom="paragraph">
              <wp:posOffset>12663805</wp:posOffset>
            </wp:positionV>
            <wp:extent cx="1154430" cy="1146810"/>
            <wp:effectExtent l="0" t="0" r="762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88A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4891BCC" wp14:editId="580B585B">
            <wp:simplePos x="0" y="0"/>
            <wp:positionH relativeFrom="column">
              <wp:posOffset>2823210</wp:posOffset>
            </wp:positionH>
            <wp:positionV relativeFrom="paragraph">
              <wp:posOffset>12156440</wp:posOffset>
            </wp:positionV>
            <wp:extent cx="918845" cy="353060"/>
            <wp:effectExtent l="0" t="0" r="0" b="8890"/>
            <wp:wrapNone/>
            <wp:docPr id="78383421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78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4891BCC" wp14:editId="0A8FCF0B">
            <wp:simplePos x="0" y="0"/>
            <wp:positionH relativeFrom="column">
              <wp:posOffset>3947160</wp:posOffset>
            </wp:positionH>
            <wp:positionV relativeFrom="paragraph">
              <wp:posOffset>10641965</wp:posOffset>
            </wp:positionV>
            <wp:extent cx="918845" cy="353060"/>
            <wp:effectExtent l="0" t="0" r="0" b="8890"/>
            <wp:wrapNone/>
            <wp:docPr id="128345166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08A" w:rsidSect="00A269D5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5"/>
    <w:rsid w:val="0001388C"/>
    <w:rsid w:val="00046DF4"/>
    <w:rsid w:val="0009211A"/>
    <w:rsid w:val="0009485C"/>
    <w:rsid w:val="000F379B"/>
    <w:rsid w:val="0010476C"/>
    <w:rsid w:val="00115B43"/>
    <w:rsid w:val="00137F6B"/>
    <w:rsid w:val="00164C73"/>
    <w:rsid w:val="002634DD"/>
    <w:rsid w:val="00323BAD"/>
    <w:rsid w:val="003340E9"/>
    <w:rsid w:val="00344650"/>
    <w:rsid w:val="003A1833"/>
    <w:rsid w:val="003E6954"/>
    <w:rsid w:val="003F1C19"/>
    <w:rsid w:val="00443765"/>
    <w:rsid w:val="00465605"/>
    <w:rsid w:val="00495E87"/>
    <w:rsid w:val="004D1236"/>
    <w:rsid w:val="005013B9"/>
    <w:rsid w:val="00544AE7"/>
    <w:rsid w:val="00586569"/>
    <w:rsid w:val="005C208A"/>
    <w:rsid w:val="006326E9"/>
    <w:rsid w:val="006452B1"/>
    <w:rsid w:val="00721A38"/>
    <w:rsid w:val="00777DB9"/>
    <w:rsid w:val="008733D0"/>
    <w:rsid w:val="008830D9"/>
    <w:rsid w:val="00991B0B"/>
    <w:rsid w:val="00A06D34"/>
    <w:rsid w:val="00A269D5"/>
    <w:rsid w:val="00A435D1"/>
    <w:rsid w:val="00A45AB6"/>
    <w:rsid w:val="00A529B6"/>
    <w:rsid w:val="00A67239"/>
    <w:rsid w:val="00AB7677"/>
    <w:rsid w:val="00AC6D59"/>
    <w:rsid w:val="00AF2D82"/>
    <w:rsid w:val="00B07D46"/>
    <w:rsid w:val="00B7212D"/>
    <w:rsid w:val="00BB0A60"/>
    <w:rsid w:val="00BD19EE"/>
    <w:rsid w:val="00BF42E6"/>
    <w:rsid w:val="00C42778"/>
    <w:rsid w:val="00C61333"/>
    <w:rsid w:val="00C83FA9"/>
    <w:rsid w:val="00CE2D83"/>
    <w:rsid w:val="00D65842"/>
    <w:rsid w:val="00D745D0"/>
    <w:rsid w:val="00DF399E"/>
    <w:rsid w:val="00E34F60"/>
    <w:rsid w:val="00F17024"/>
    <w:rsid w:val="00F811D9"/>
    <w:rsid w:val="00FB676E"/>
    <w:rsid w:val="00FD488A"/>
    <w:rsid w:val="00FD6821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8BB9F"/>
  <w15:chartTrackingRefBased/>
  <w15:docId w15:val="{F2E4E7F5-E3F3-414C-9A58-4F4B0D7F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269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269D5"/>
    <w:rPr>
      <w:rFonts w:ascii="Arial" w:eastAsia="Arial" w:hAnsi="Arial" w:cs="Arial"/>
      <w:kern w:val="0"/>
      <w:sz w:val="40"/>
      <w:szCs w:val="4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B07D4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50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Fehraltorf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Appenzeller Beat</dc:creator>
  <cp:keywords/>
  <dc:description/>
  <cp:lastModifiedBy>Lieberherr Manuela</cp:lastModifiedBy>
  <cp:revision>2</cp:revision>
  <dcterms:created xsi:type="dcterms:W3CDTF">2024-03-27T15:03:00Z</dcterms:created>
  <dcterms:modified xsi:type="dcterms:W3CDTF">2024-03-27T15:03:00Z</dcterms:modified>
</cp:coreProperties>
</file>